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1A99" w:rsidRDefault="005F1A99" w:rsidP="005F1A9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1A99" w:rsidRPr="00F51128" w:rsidRDefault="005F1A99" w:rsidP="005F1A9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120</w:t>
      </w:r>
    </w:p>
    <w:p w:rsidR="005F1A99" w:rsidRPr="00833E5F" w:rsidRDefault="005F1A99" w:rsidP="005F1A9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1A99" w:rsidRDefault="005F1A99" w:rsidP="005F1A9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F1A99" w:rsidRDefault="005F1A99" w:rsidP="005F1A9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1A99" w:rsidRPr="00833E5F" w:rsidRDefault="005F1A99" w:rsidP="005F1A9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5F1A99" w:rsidRPr="00833E5F" w:rsidRDefault="005F1A99" w:rsidP="005F1A9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F1A99" w:rsidRDefault="005F1A99" w:rsidP="005F1A9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F1A99" w:rsidRDefault="005F1A99" w:rsidP="005F1A9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F1A99" w:rsidRDefault="005F1A99" w:rsidP="005F1A9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5F1A99" w:rsidRDefault="005F1A99" w:rsidP="005F1A9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F1A99" w:rsidRDefault="005F1A99" w:rsidP="005F1A9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F1A99" w:rsidRPr="00833E5F" w:rsidRDefault="005F1A99" w:rsidP="005F1A9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F1A99" w:rsidRPr="00833E5F" w:rsidRDefault="005F1A99" w:rsidP="005F1A9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5F1A99" w:rsidRDefault="005F1A99" w:rsidP="005F1A9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F1A99" w:rsidRDefault="005F1A99" w:rsidP="005F1A9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5F1A99" w:rsidRPr="00833E5F" w:rsidRDefault="005F1A99" w:rsidP="005F1A9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F1A99" w:rsidRDefault="005F1A99" w:rsidP="005F1A9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5F1A99" w:rsidRDefault="005F1A99" w:rsidP="005F1A9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5F1A99" w:rsidRDefault="005F1A99" w:rsidP="005F1A9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5F1A99" w:rsidRDefault="005F1A99" w:rsidP="005F1A9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F1A99" w:rsidRDefault="005F1A99" w:rsidP="005F1A9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F1A99" w:rsidRPr="00833E5F" w:rsidRDefault="005F1A99" w:rsidP="005F1A99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05.02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916/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Жельо Бойчев.</w:t>
      </w:r>
    </w:p>
    <w:p w:rsidR="005F1A99" w:rsidRDefault="005F1A99" w:rsidP="005F1A9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1A99" w:rsidRDefault="005F1A99" w:rsidP="005F1A9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5F1A99" w:rsidRDefault="005F1A99" w:rsidP="005F1A9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1A99" w:rsidRDefault="005F1A99" w:rsidP="005F1A9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3873B0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3873B0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еострой</w:t>
      </w:r>
      <w:proofErr w:type="spellEnd"/>
      <w:r w:rsidRPr="003873B0">
        <w:rPr>
          <w:rFonts w:ascii="Times New Roman" w:hAnsi="Times New Roman" w:cs="Times New Roman"/>
          <w:sz w:val="24"/>
          <w:szCs w:val="24"/>
        </w:rPr>
        <w:t xml:space="preserve">“ АД – жалбоподател,  редовно призован, </w:t>
      </w:r>
      <w:r>
        <w:rPr>
          <w:rFonts w:ascii="Times New Roman" w:hAnsi="Times New Roman" w:cs="Times New Roman"/>
          <w:sz w:val="24"/>
          <w:szCs w:val="24"/>
        </w:rPr>
        <w:t>не се представлява.</w:t>
      </w:r>
    </w:p>
    <w:p w:rsidR="005F1A99" w:rsidRPr="005D63DF" w:rsidRDefault="005F1A99" w:rsidP="005F1A9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Кмет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 община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Габрово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proofErr w:type="spellStart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ответник</w:t>
      </w:r>
      <w:proofErr w:type="spellEnd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възложител</w:t>
      </w:r>
      <w:proofErr w:type="spellEnd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редовно</w:t>
      </w:r>
      <w:proofErr w:type="spellEnd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призован</w:t>
      </w:r>
      <w:proofErr w:type="spellEnd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се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proofErr w:type="spellEnd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5F1A99" w:rsidRDefault="005F1A99" w:rsidP="005F1A9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1537C3">
        <w:rPr>
          <w:rFonts w:ascii="Times New Roman" w:hAnsi="Times New Roman" w:cs="Times New Roman"/>
          <w:color w:val="000000" w:themeColor="text1"/>
          <w:sz w:val="24"/>
          <w:szCs w:val="24"/>
        </w:rPr>
        <w:t>„П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ътни строежи – Велико Търново</w:t>
      </w:r>
      <w:r w:rsidRPr="001537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ЕАД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5F1A99" w:rsidRPr="00D67306" w:rsidRDefault="005F1A99" w:rsidP="005F1A9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F1A99" w:rsidRPr="00154B89" w:rsidRDefault="005F1A99" w:rsidP="005F1A9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F1A99" w:rsidRPr="00154B89" w:rsidRDefault="005F1A99" w:rsidP="005F1A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5F1A99" w:rsidRPr="00154B89" w:rsidRDefault="005F1A99" w:rsidP="005F1A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1A99" w:rsidRDefault="005F1A99" w:rsidP="005F1A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1A99" w:rsidRDefault="005F1A99" w:rsidP="005F1A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5F1A99" w:rsidRPr="00154B89" w:rsidRDefault="005F1A99" w:rsidP="005F1A99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</w:p>
    <w:p w:rsidR="005F1A99" w:rsidRDefault="005F1A99" w:rsidP="005F1A9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F1A99" w:rsidRPr="00154B89" w:rsidRDefault="005F1A99" w:rsidP="005F1A9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1A99" w:rsidRPr="00154B89" w:rsidRDefault="005F1A99" w:rsidP="005F1A9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F1A99" w:rsidRPr="00154B89" w:rsidRDefault="005F1A99" w:rsidP="005F1A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F1A99" w:rsidRPr="00154B89" w:rsidRDefault="005F1A99" w:rsidP="005F1A9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1A99" w:rsidRPr="00154B89" w:rsidRDefault="005F1A99" w:rsidP="005F1A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жалба, становища и доказателствата към тях.</w:t>
      </w:r>
    </w:p>
    <w:p w:rsidR="005F1A99" w:rsidRDefault="005F1A99" w:rsidP="005F1A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1A99" w:rsidRDefault="005F1A99" w:rsidP="005F1A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</w:p>
    <w:p w:rsidR="005F1A99" w:rsidRPr="00154B89" w:rsidRDefault="005F1A99" w:rsidP="005F1A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1A99" w:rsidRDefault="005F1A99" w:rsidP="005F1A9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F1A99" w:rsidRPr="00154B89" w:rsidRDefault="005F1A99" w:rsidP="005F1A9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1A99" w:rsidRPr="00154B89" w:rsidRDefault="005F1A99" w:rsidP="005F1A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1A99" w:rsidRDefault="005F1A99" w:rsidP="005F1A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</w:t>
      </w:r>
      <w:bookmarkStart w:id="0" w:name="_GoBack"/>
      <w:bookmarkEnd w:id="0"/>
      <w:r w:rsidRPr="00154B89">
        <w:rPr>
          <w:rFonts w:ascii="Times New Roman" w:hAnsi="Times New Roman" w:cs="Times New Roman"/>
          <w:sz w:val="24"/>
          <w:szCs w:val="24"/>
        </w:rPr>
        <w:t>.</w:t>
      </w:r>
    </w:p>
    <w:p w:rsidR="005F1A99" w:rsidRPr="00DC1F0E" w:rsidRDefault="005F1A99" w:rsidP="005F1A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1A99" w:rsidRPr="00154B89" w:rsidRDefault="005F1A99" w:rsidP="005F1A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5F1A99" w:rsidRDefault="005F1A99" w:rsidP="005F1A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1A99" w:rsidRPr="00154B89" w:rsidRDefault="005F1A99" w:rsidP="005F1A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1A99" w:rsidRDefault="005F1A99" w:rsidP="005F1A9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F1A99" w:rsidRPr="00154B89" w:rsidRDefault="005F1A99" w:rsidP="005F1A9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1A99" w:rsidRPr="00154B89" w:rsidRDefault="005F1A99" w:rsidP="005F1A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1A99" w:rsidRPr="00154B89" w:rsidRDefault="005F1A99" w:rsidP="005F1A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>реш</w:t>
      </w:r>
      <w:r w:rsidRPr="00154B89">
        <w:rPr>
          <w:rFonts w:ascii="Times New Roman" w:hAnsi="Times New Roman" w:cs="Times New Roman"/>
          <w:sz w:val="24"/>
          <w:szCs w:val="24"/>
        </w:rPr>
        <w:t>ение в  законоустановения срок.</w:t>
      </w:r>
    </w:p>
    <w:p w:rsidR="005F1A99" w:rsidRPr="00154B89" w:rsidRDefault="005F1A99" w:rsidP="005F1A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5F1A99" w:rsidRPr="00154B89" w:rsidRDefault="005F1A99" w:rsidP="005F1A9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F1A99" w:rsidRPr="00154B89" w:rsidRDefault="005F1A99" w:rsidP="005F1A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1A99" w:rsidRPr="00154B89" w:rsidRDefault="005F1A99" w:rsidP="005F1A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1A99" w:rsidRPr="00154B89" w:rsidRDefault="005F1A99" w:rsidP="005F1A9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1A99" w:rsidRPr="00154B89" w:rsidRDefault="005F1A99" w:rsidP="005F1A9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F1A99" w:rsidRPr="00154B89" w:rsidRDefault="005F1A99" w:rsidP="005F1A9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1A99" w:rsidRPr="00154B89" w:rsidRDefault="005F1A99" w:rsidP="005F1A9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5F1A99" w:rsidRPr="00154B89" w:rsidRDefault="005F1A99" w:rsidP="005F1A9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1A99" w:rsidRPr="00154B89" w:rsidRDefault="005F1A99" w:rsidP="005F1A99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1A99" w:rsidRPr="00154B89" w:rsidRDefault="005F1A99" w:rsidP="005F1A9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F1A99" w:rsidRPr="00154B89" w:rsidRDefault="005F1A99" w:rsidP="005F1A99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F1A99" w:rsidRPr="00154B89" w:rsidRDefault="005F1A99" w:rsidP="005F1A99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5F1A99" w:rsidRDefault="005F1A99" w:rsidP="005F1A99">
      <w:pPr>
        <w:spacing w:after="0" w:line="264" w:lineRule="auto"/>
        <w:ind w:firstLine="708"/>
        <w:jc w:val="both"/>
      </w:pPr>
    </w:p>
    <w:p w:rsidR="005F1A99" w:rsidRPr="00D67306" w:rsidRDefault="005F1A99" w:rsidP="005F1A9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64519" w:rsidRDefault="00964519"/>
    <w:sectPr w:rsidR="0096451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FB3" w:rsidRDefault="007D2FB3">
      <w:pPr>
        <w:spacing w:after="0" w:line="240" w:lineRule="auto"/>
      </w:pPr>
      <w:r>
        <w:separator/>
      </w:r>
    </w:p>
  </w:endnote>
  <w:endnote w:type="continuationSeparator" w:id="0">
    <w:p w:rsidR="007D2FB3" w:rsidRDefault="007D2F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9D2" w:rsidRDefault="005F1A9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A26A4">
      <w:rPr>
        <w:noProof/>
      </w:rPr>
      <w:t>2</w:t>
    </w:r>
    <w:r>
      <w:rPr>
        <w:noProof/>
      </w:rPr>
      <w:fldChar w:fldCharType="end"/>
    </w:r>
  </w:p>
  <w:p w:rsidR="00CB19D2" w:rsidRDefault="007D2F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FB3" w:rsidRDefault="007D2FB3">
      <w:pPr>
        <w:spacing w:after="0" w:line="240" w:lineRule="auto"/>
      </w:pPr>
      <w:r>
        <w:separator/>
      </w:r>
    </w:p>
  </w:footnote>
  <w:footnote w:type="continuationSeparator" w:id="0">
    <w:p w:rsidR="007D2FB3" w:rsidRDefault="007D2F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99"/>
    <w:rsid w:val="001A26A4"/>
    <w:rsid w:val="005F1A99"/>
    <w:rsid w:val="007D2FB3"/>
    <w:rsid w:val="00964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807647-1385-4329-80DA-3E66176B5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1A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F1A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1A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192</Words>
  <Characters>1098</Characters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2026-02-11T08:30:00Z</dcterms:created>
  <dcterms:modified xsi:type="dcterms:W3CDTF">2026-02-11T08:30:00Z</dcterms:modified>
</cp:coreProperties>
</file>